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202" w:rsidRPr="00C553FE" w:rsidRDefault="008A5EA5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</w:t>
      </w:r>
    </w:p>
    <w:p w:rsidR="00C553FE" w:rsidRPr="00C553FE" w:rsidRDefault="00C553FE" w:rsidP="00C55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E">
        <w:rPr>
          <w:rFonts w:ascii="Times New Roman" w:hAnsi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C553FE" w:rsidRPr="00C553FE" w:rsidRDefault="00C553FE" w:rsidP="00C553F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553FE">
        <w:rPr>
          <w:rFonts w:ascii="Times New Roman" w:hAnsi="Times New Roman"/>
          <w:sz w:val="24"/>
          <w:szCs w:val="24"/>
        </w:rPr>
        <w:t>Городского округа «город Ирбит» Свердловской области «Детский сад №23»</w:t>
      </w:r>
    </w:p>
    <w:p w:rsidR="00AE69F0" w:rsidRDefault="00AE69F0" w:rsidP="00C553FE">
      <w:pPr>
        <w:tabs>
          <w:tab w:val="left" w:pos="5880"/>
        </w:tabs>
        <w:jc w:val="right"/>
        <w:rPr>
          <w:rFonts w:ascii="Times New Roman" w:hAnsi="Times New Roman"/>
          <w:sz w:val="24"/>
          <w:szCs w:val="24"/>
        </w:rPr>
      </w:pPr>
    </w:p>
    <w:p w:rsidR="009C5202" w:rsidRPr="00C553FE" w:rsidRDefault="00C553FE" w:rsidP="00C553FE">
      <w:pPr>
        <w:tabs>
          <w:tab w:val="left" w:pos="5880"/>
        </w:tabs>
        <w:jc w:val="right"/>
        <w:rPr>
          <w:rFonts w:ascii="Times New Roman" w:hAnsi="Times New Roman"/>
          <w:sz w:val="24"/>
          <w:szCs w:val="24"/>
        </w:rPr>
      </w:pPr>
      <w:r w:rsidRPr="00C553FE">
        <w:rPr>
          <w:rFonts w:ascii="Times New Roman" w:hAnsi="Times New Roman"/>
          <w:sz w:val="24"/>
          <w:szCs w:val="24"/>
        </w:rPr>
        <w:t>уч</w:t>
      </w:r>
      <w:r w:rsidR="0047507F">
        <w:rPr>
          <w:rFonts w:ascii="Times New Roman" w:hAnsi="Times New Roman"/>
          <w:sz w:val="24"/>
          <w:szCs w:val="24"/>
        </w:rPr>
        <w:t>итель - логопед Е.И.Фучкина</w:t>
      </w:r>
    </w:p>
    <w:p w:rsidR="007122C0" w:rsidRDefault="007122C0" w:rsidP="00F4706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C0">
        <w:rPr>
          <w:rFonts w:ascii="Times New Roman" w:hAnsi="Times New Roman"/>
          <w:b/>
          <w:sz w:val="28"/>
          <w:szCs w:val="28"/>
        </w:rPr>
        <w:t>Самомассаж детей в логопедической работе</w:t>
      </w:r>
    </w:p>
    <w:p w:rsidR="007122C0" w:rsidRDefault="007122C0" w:rsidP="00F4706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C0">
        <w:rPr>
          <w:rFonts w:ascii="Times New Roman" w:hAnsi="Times New Roman"/>
          <w:b/>
          <w:sz w:val="28"/>
          <w:szCs w:val="28"/>
        </w:rPr>
        <w:t>с детьми старшего дошкольного возраста,</w:t>
      </w:r>
    </w:p>
    <w:p w:rsidR="00D973E2" w:rsidRDefault="007122C0" w:rsidP="00F4706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22C0">
        <w:rPr>
          <w:rFonts w:ascii="Times New Roman" w:hAnsi="Times New Roman"/>
          <w:b/>
          <w:sz w:val="28"/>
          <w:szCs w:val="28"/>
        </w:rPr>
        <w:t xml:space="preserve">как </w:t>
      </w:r>
      <w:proofErr w:type="spellStart"/>
      <w:r w:rsidRPr="007122C0">
        <w:rPr>
          <w:rFonts w:ascii="Times New Roman" w:hAnsi="Times New Roman"/>
          <w:b/>
          <w:sz w:val="28"/>
          <w:szCs w:val="28"/>
        </w:rPr>
        <w:t>здоровьесберегающая</w:t>
      </w:r>
      <w:proofErr w:type="spellEnd"/>
      <w:r w:rsidRPr="007122C0">
        <w:rPr>
          <w:rFonts w:ascii="Times New Roman" w:hAnsi="Times New Roman"/>
          <w:b/>
          <w:sz w:val="28"/>
          <w:szCs w:val="28"/>
        </w:rPr>
        <w:t xml:space="preserve"> технология.</w:t>
      </w:r>
    </w:p>
    <w:p w:rsidR="00C553FE" w:rsidRDefault="00C553FE" w:rsidP="00F4706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53FE" w:rsidRPr="007122C0" w:rsidRDefault="00C553FE" w:rsidP="00F47069">
      <w:pPr>
        <w:tabs>
          <w:tab w:val="left" w:pos="223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5681" cy="1657350"/>
            <wp:effectExtent l="19050" t="0" r="7069" b="0"/>
            <wp:docPr id="2" name="Рисунок 2" descr="C:\Users\ACER\Desktop\на сайт Фучкина\фото сайт октябрь\20231009_113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на сайт Фучкина\фото сайт октябрь\20231009_113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083" cy="1659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45681" cy="1657350"/>
            <wp:effectExtent l="19050" t="0" r="7069" b="0"/>
            <wp:docPr id="1" name="Рисунок 1" descr="C:\Users\ACER\Desktop\на сайт Фучкина\фото сайт октябрь\20231009_1134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на сайт Фучкина\фото сайт октябрь\20231009_11345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5681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660" w:rsidRPr="00C553FE" w:rsidRDefault="00A64660" w:rsidP="00C553FE">
      <w:pPr>
        <w:pStyle w:val="a6"/>
        <w:rPr>
          <w:rFonts w:ascii="Tahoma" w:hAnsi="Tahoma" w:cs="Tahoma"/>
          <w:color w:val="000000"/>
        </w:rPr>
      </w:pPr>
      <w:r w:rsidRPr="00A64660">
        <w:rPr>
          <w:color w:val="000000"/>
          <w:sz w:val="28"/>
          <w:szCs w:val="28"/>
          <w:shd w:val="clear" w:color="auto" w:fill="FFFFFF"/>
        </w:rPr>
        <w:t xml:space="preserve"> </w:t>
      </w:r>
      <w:r w:rsidRPr="00C553FE">
        <w:rPr>
          <w:color w:val="000000"/>
          <w:shd w:val="clear" w:color="auto" w:fill="FFFFFF"/>
        </w:rPr>
        <w:t xml:space="preserve">Использование </w:t>
      </w:r>
      <w:proofErr w:type="spellStart"/>
      <w:r w:rsidRPr="00C553FE">
        <w:rPr>
          <w:color w:val="000000"/>
          <w:shd w:val="clear" w:color="auto" w:fill="FFFFFF"/>
        </w:rPr>
        <w:t>здоровьесберегающих</w:t>
      </w:r>
      <w:proofErr w:type="spellEnd"/>
      <w:r w:rsidRPr="00C553FE">
        <w:rPr>
          <w:color w:val="000000"/>
          <w:shd w:val="clear" w:color="auto" w:fill="FFFFFF"/>
        </w:rPr>
        <w:t xml:space="preserve"> технологий в моей деятельности логопеда стало перспективным средством коррекционно-развивающей работы с детьми, имеющими нарушения речи. Эти методы работы принадлежат к числу эффективных средств коррекции, все чаще применяемых в специальной педагогике и помогающих достижению максимально возможных успехов в преодолении не только речевых трудностей, но и общего оздоровления детей дошкольного возраста.</w:t>
      </w:r>
    </w:p>
    <w:p w:rsidR="00A64660" w:rsidRPr="00C553FE" w:rsidRDefault="00A64660" w:rsidP="00C553FE">
      <w:pPr>
        <w:pStyle w:val="a6"/>
        <w:rPr>
          <w:rFonts w:ascii="Tahoma" w:hAnsi="Tahoma" w:cs="Tahoma"/>
          <w:color w:val="000000"/>
        </w:rPr>
      </w:pPr>
      <w:r w:rsidRPr="00C553FE">
        <w:rPr>
          <w:color w:val="000000"/>
          <w:shd w:val="clear" w:color="auto" w:fill="FFFFFF"/>
        </w:rPr>
        <w:t>Кроме того, альтернативные методы и приемы помогают организовывать занятия интереснее и разнообразнее.</w:t>
      </w:r>
      <w:r w:rsidRPr="00C553FE">
        <w:rPr>
          <w:rStyle w:val="apple-converted-space"/>
          <w:rFonts w:eastAsia="Calibri"/>
          <w:color w:val="000000"/>
          <w:shd w:val="clear" w:color="auto" w:fill="FFFFFF"/>
        </w:rPr>
        <w:t> </w:t>
      </w:r>
      <w:r w:rsidRPr="00C553FE">
        <w:rPr>
          <w:color w:val="000000"/>
        </w:rPr>
        <w:t> </w:t>
      </w:r>
    </w:p>
    <w:p w:rsidR="00A64660" w:rsidRPr="00C553FE" w:rsidRDefault="00A64660" w:rsidP="00C553FE">
      <w:pPr>
        <w:pStyle w:val="a6"/>
        <w:rPr>
          <w:rFonts w:ascii="Tahoma" w:hAnsi="Tahoma" w:cs="Tahoma"/>
          <w:color w:val="000000"/>
        </w:rPr>
      </w:pPr>
      <w:r w:rsidRPr="00C553FE">
        <w:rPr>
          <w:rFonts w:ascii="Tahoma" w:hAnsi="Tahoma" w:cs="Tahoma"/>
          <w:color w:val="000000"/>
        </w:rPr>
        <w:t> </w:t>
      </w:r>
      <w:r w:rsidRPr="00C553FE">
        <w:rPr>
          <w:rStyle w:val="apple-converted-space"/>
          <w:rFonts w:eastAsia="Calibri"/>
          <w:color w:val="000000"/>
        </w:rPr>
        <w:t> </w:t>
      </w:r>
      <w:r w:rsidRPr="00C553FE">
        <w:rPr>
          <w:color w:val="000000"/>
          <w:shd w:val="clear" w:color="auto" w:fill="FFFFFF"/>
        </w:rPr>
        <w:t xml:space="preserve">Цель применения </w:t>
      </w:r>
      <w:proofErr w:type="spellStart"/>
      <w:r w:rsidRPr="00C553FE">
        <w:rPr>
          <w:color w:val="000000"/>
          <w:shd w:val="clear" w:color="auto" w:fill="FFFFFF"/>
        </w:rPr>
        <w:t>здоровьесберегающих</w:t>
      </w:r>
      <w:proofErr w:type="spellEnd"/>
      <w:r w:rsidRPr="00C553FE">
        <w:rPr>
          <w:color w:val="000000"/>
          <w:shd w:val="clear" w:color="auto" w:fill="FFFFFF"/>
        </w:rPr>
        <w:t xml:space="preserve"> технологий в логопедической работе</w:t>
      </w:r>
      <w:r w:rsidRPr="00C553FE">
        <w:rPr>
          <w:b/>
          <w:bCs/>
          <w:color w:val="000000"/>
          <w:shd w:val="clear" w:color="auto" w:fill="FFFFFF"/>
        </w:rPr>
        <w:t> </w:t>
      </w:r>
      <w:r w:rsidRPr="00C553FE">
        <w:rPr>
          <w:color w:val="000000"/>
          <w:shd w:val="clear" w:color="auto" w:fill="FFFFFF"/>
        </w:rPr>
        <w:t>-  оптимизация процесса коррекции речи и обеспечение  оздоровления, поддержания и обогащения здоровья детей.</w:t>
      </w:r>
    </w:p>
    <w:p w:rsidR="00A64660" w:rsidRPr="00C553FE" w:rsidRDefault="00A64660" w:rsidP="00C553FE">
      <w:pPr>
        <w:pStyle w:val="a6"/>
        <w:shd w:val="clear" w:color="auto" w:fill="FFFFFF"/>
        <w:rPr>
          <w:rFonts w:ascii="Tahoma" w:hAnsi="Tahoma" w:cs="Tahoma"/>
          <w:color w:val="000000"/>
        </w:rPr>
      </w:pPr>
      <w:r w:rsidRPr="00C553FE">
        <w:rPr>
          <w:color w:val="000000"/>
        </w:rPr>
        <w:t>Организуя работу по  коррекции речи, я ставлю перед собой и оздоровительные задачи</w:t>
      </w:r>
      <w:r w:rsidR="00C553FE" w:rsidRPr="00C553FE">
        <w:rPr>
          <w:color w:val="000000"/>
        </w:rPr>
        <w:t>: с</w:t>
      </w:r>
      <w:r w:rsidRPr="00C553FE">
        <w:rPr>
          <w:color w:val="000000"/>
        </w:rPr>
        <w:t>охранять и укреплять физическое и психическое здоровье дошкольников, путём повышения адаптивных возможности детского организма (активизировать защитные свойства, устойчивость к заболеваниям).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Каждый человек может овладеть приемами самомассажа.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Самомассаж — это массаж, выполняемый самим ребенком (подростком или взрослым</w:t>
      </w:r>
      <w:r w:rsidR="004329CC" w:rsidRPr="00C553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proofErr w:type="gramStart"/>
      <w:r w:rsidR="004329CC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proofErr w:type="gramEnd"/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страдающим речевой патологией.</w:t>
      </w:r>
      <w:r w:rsidR="006C3D54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Это также гимнастика, благодаря которой в мозг поступает мощный поток импульсов от рецепторов, расположенных в коже</w:t>
      </w:r>
      <w:proofErr w:type="gramStart"/>
      <w:r w:rsidR="006C3D54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  <w:proofErr w:type="gramEnd"/>
      <w:r w:rsidR="006C3D54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Главная ценность самомассажа заключается в том, что он, прежде всего влияет на нервную систему малыша, помогает ребёнку снять  общую усталость. Все упражнения должны выполняться на фоне позитивных ответных реакций ребёнка.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Целью логопедического самом</w:t>
      </w:r>
      <w:r w:rsidR="002665CC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ассажа является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стимуляция кинестетических ощущений мышц, участвующих в работе периферического речевого аппарата, нормализация тонуса данных мышц.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Простота, доступность приемов, возможность проведения их в любой обстановке, изменение дозировки в зависимости от самочувствия – это еще далеко не все преи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мущества самомассажа. 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Его мы выполняем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индивидуально, </w:t>
      </w:r>
      <w:r w:rsidR="00DA17E9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так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и фронтально с группой де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>тей одновременно на логопедических занятиях.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Дети обучаются приемам самомассажа под </w:t>
      </w:r>
      <w:r w:rsidR="00A46E38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руководством 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логопеда.</w:t>
      </w:r>
      <w:r w:rsidR="00DA17E9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46E38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 выполнением приемов самомассажа дети должны принять спокойную, расслабленную позу. Они могут сидеть на стульчиках или находиться в положении лежа (например, в кроватках после дневного сна). Длительность одного сеанса самомассажа для детей дошко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>льного возраста  составляет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5 — 10 ми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>н. Каждое движение  выполняем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не бол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ее 4—6 раз. </w:t>
      </w:r>
    </w:p>
    <w:p w:rsidR="000603D8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Обучая детей </w:t>
      </w:r>
      <w:proofErr w:type="spellStart"/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самомас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>сажу</w:t>
      </w:r>
      <w:proofErr w:type="spellEnd"/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, я показала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каж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дый прием на себе и комментировала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его. Дети выполняют массажный прием самостоятельно, вначале при наличии зрительного контроля (зеркало</w:t>
      </w:r>
      <w:r w:rsidR="002665CC" w:rsidRPr="00C553FE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, а затем и без него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. Когда приемы самомассажа были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освоены детьми, </w:t>
      </w:r>
      <w:r w:rsidR="00747FB7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мы  проводим под 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стихотворный текст или специально подобранную тихую музыку в медленном ритме. Этот метод особенно полезен, поскольку обеспечивает </w:t>
      </w:r>
      <w:proofErr w:type="spellStart"/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тактильно-проприоцептивную</w:t>
      </w:r>
      <w:proofErr w:type="spellEnd"/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стимуляцию</w:t>
      </w:r>
      <w:r w:rsidR="00BE6C19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(метод оздоровительной терапии)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в определенном ритме, что в целом способствует формированию чувства ритма, которое в своей основе имеет моторную природу.</w:t>
      </w:r>
    </w:p>
    <w:p w:rsidR="000603D8" w:rsidRPr="00C553FE" w:rsidRDefault="000603D8" w:rsidP="00C553FE">
      <w:pPr>
        <w:pStyle w:val="a6"/>
        <w:shd w:val="clear" w:color="auto" w:fill="FFFFFF"/>
        <w:spacing w:before="0" w:beforeAutospacing="0" w:after="0" w:afterAutospacing="0" w:line="315" w:lineRule="atLeast"/>
      </w:pPr>
      <w:r w:rsidRPr="00C553FE">
        <w:t>Процедура сам</w:t>
      </w:r>
      <w:r w:rsidR="00747FB7" w:rsidRPr="00C553FE">
        <w:t>омассажа проводится</w:t>
      </w:r>
      <w:r w:rsidRPr="00C553FE">
        <w:t>, в игровой форме по рекомендуемой педагогом схеме: массаж головы, мимических мышц лица, губ, языка.</w:t>
      </w:r>
    </w:p>
    <w:p w:rsidR="000603D8" w:rsidRPr="00C553FE" w:rsidRDefault="000603D8" w:rsidP="00C553FE">
      <w:pPr>
        <w:pStyle w:val="a6"/>
        <w:shd w:val="clear" w:color="auto" w:fill="FFFFFF"/>
        <w:spacing w:before="0" w:beforeAutospacing="0" w:after="0" w:afterAutospacing="0" w:line="315" w:lineRule="atLeast"/>
      </w:pPr>
      <w:r w:rsidRPr="00C553FE">
        <w:t>Во время выполнения движений у ребенка не должно быть ощущений дискомфорта, напротив, все движения самомассажа должны приносить ребенку удовольствие.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Необходимо помнить, что болевые воздействия во время самомассажа не допускаются, потому что массируемые ткани при этом рефлекторно напрягаются, резко снижая тем самым эффект процедуры.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Многочисленными исследованиями установлено, что уровень развития речи находится в прямой зависимости от степени сформированности тонких движений пальцев рук.</w:t>
      </w:r>
    </w:p>
    <w:p w:rsidR="00D922C0" w:rsidRPr="00C553FE" w:rsidRDefault="00D922C0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>Дети обучаются таким приёмам самомассажа, как поглаживание, растирание, разминание, выжимание, активные и пассивн</w:t>
      </w:r>
      <w:r w:rsidR="00A64660" w:rsidRPr="00C553FE">
        <w:rPr>
          <w:rFonts w:ascii="Times New Roman" w:eastAsia="Times New Roman" w:hAnsi="Times New Roman"/>
          <w:sz w:val="24"/>
          <w:szCs w:val="24"/>
          <w:lang w:eastAsia="ru-RU"/>
        </w:rPr>
        <w:t>ые движения. Самомассаж делаем</w:t>
      </w:r>
      <w:r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на обеих руках попеременно. </w:t>
      </w:r>
      <w:r w:rsidR="00E43D01" w:rsidRPr="00C553F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B6FA6" w:rsidRPr="00C553FE" w:rsidRDefault="00AB6FA6" w:rsidP="00C553FE">
      <w:pPr>
        <w:spacing w:before="225" w:after="225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Использова</w:t>
      </w:r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ние этих приемов самомассажа в стихотворной форме, под музыку в  моей </w:t>
      </w:r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работе  над коррекцией </w:t>
      </w:r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звуко</w:t>
      </w:r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произношения  да</w:t>
      </w:r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ет неоценимую поддержку в развитии речи дошкольников</w:t>
      </w:r>
      <w:proofErr w:type="gramStart"/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  <w:proofErr w:type="gramEnd"/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увлекает</w:t>
      </w:r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их</w:t>
      </w:r>
      <w:r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, готовит речевой аппарат ребенка </w:t>
      </w:r>
      <w:r w:rsidR="00A64660" w:rsidRPr="00C553F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 постановке звуков.</w:t>
      </w:r>
    </w:p>
    <w:p w:rsidR="000603D8" w:rsidRPr="009C5202" w:rsidRDefault="000603D8" w:rsidP="00F47069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35AE" w:rsidRPr="00C553FE" w:rsidRDefault="002735AE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735AE" w:rsidRPr="00C553FE" w:rsidRDefault="002735AE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735AE" w:rsidRPr="00C553FE" w:rsidRDefault="002735AE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735AE" w:rsidRPr="00C553FE" w:rsidRDefault="002735AE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2735AE" w:rsidRPr="00C553FE" w:rsidRDefault="002735AE" w:rsidP="002735AE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/>
          <w:b/>
          <w:bCs/>
          <w:sz w:val="36"/>
          <w:szCs w:val="36"/>
          <w:lang w:eastAsia="ru-RU"/>
        </w:rPr>
      </w:pPr>
    </w:p>
    <w:p w:rsidR="00A877DB" w:rsidRDefault="00A877DB" w:rsidP="00F47069">
      <w:pPr>
        <w:shd w:val="clear" w:color="auto" w:fill="FFFFFF"/>
        <w:tabs>
          <w:tab w:val="left" w:pos="2505"/>
          <w:tab w:val="center" w:pos="4677"/>
        </w:tabs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0603D8" w:rsidRPr="009C5202" w:rsidRDefault="000603D8" w:rsidP="00F47069">
      <w:pPr>
        <w:spacing w:before="225" w:after="22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1311" w:rsidRPr="009C5202" w:rsidRDefault="007F1311" w:rsidP="00F47069">
      <w:pPr>
        <w:jc w:val="both"/>
        <w:rPr>
          <w:rFonts w:ascii="Times New Roman" w:hAnsi="Times New Roman"/>
          <w:sz w:val="28"/>
          <w:szCs w:val="28"/>
        </w:rPr>
      </w:pPr>
    </w:p>
    <w:sectPr w:rsidR="007F1311" w:rsidRPr="009C5202" w:rsidSect="00C553FE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78C0"/>
    <w:multiLevelType w:val="multilevel"/>
    <w:tmpl w:val="5C242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41527"/>
    <w:multiLevelType w:val="multilevel"/>
    <w:tmpl w:val="42CE6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A81494"/>
    <w:multiLevelType w:val="multilevel"/>
    <w:tmpl w:val="56EE6C9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970E80"/>
    <w:multiLevelType w:val="multilevel"/>
    <w:tmpl w:val="CC683BC2"/>
    <w:lvl w:ilvl="0">
      <w:start w:val="7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>
    <w:nsid w:val="65D14FF1"/>
    <w:multiLevelType w:val="hybridMultilevel"/>
    <w:tmpl w:val="44D65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35200"/>
    <w:multiLevelType w:val="multilevel"/>
    <w:tmpl w:val="22B6ED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3A73"/>
    <w:rsid w:val="00007A8D"/>
    <w:rsid w:val="00041F12"/>
    <w:rsid w:val="000603D8"/>
    <w:rsid w:val="00090D80"/>
    <w:rsid w:val="000A419F"/>
    <w:rsid w:val="00181493"/>
    <w:rsid w:val="00184436"/>
    <w:rsid w:val="001A7E19"/>
    <w:rsid w:val="001B0A26"/>
    <w:rsid w:val="001B79A0"/>
    <w:rsid w:val="001E118E"/>
    <w:rsid w:val="00202F4F"/>
    <w:rsid w:val="00230B95"/>
    <w:rsid w:val="002665CC"/>
    <w:rsid w:val="00266C0C"/>
    <w:rsid w:val="002735AE"/>
    <w:rsid w:val="002823C2"/>
    <w:rsid w:val="002B0B45"/>
    <w:rsid w:val="003276B2"/>
    <w:rsid w:val="003F278E"/>
    <w:rsid w:val="004329CC"/>
    <w:rsid w:val="0047507F"/>
    <w:rsid w:val="0048728C"/>
    <w:rsid w:val="004C3590"/>
    <w:rsid w:val="005A67DD"/>
    <w:rsid w:val="005B5553"/>
    <w:rsid w:val="0061135E"/>
    <w:rsid w:val="00612731"/>
    <w:rsid w:val="00627216"/>
    <w:rsid w:val="00692A58"/>
    <w:rsid w:val="0069375A"/>
    <w:rsid w:val="006C3D54"/>
    <w:rsid w:val="007122C0"/>
    <w:rsid w:val="00732EEA"/>
    <w:rsid w:val="00747FB7"/>
    <w:rsid w:val="00761FA8"/>
    <w:rsid w:val="007F1311"/>
    <w:rsid w:val="00805990"/>
    <w:rsid w:val="008228CE"/>
    <w:rsid w:val="008375EB"/>
    <w:rsid w:val="008550BF"/>
    <w:rsid w:val="00890329"/>
    <w:rsid w:val="008A099F"/>
    <w:rsid w:val="008A4EE0"/>
    <w:rsid w:val="008A5EA5"/>
    <w:rsid w:val="008C03DB"/>
    <w:rsid w:val="008E7301"/>
    <w:rsid w:val="00917212"/>
    <w:rsid w:val="00931ED4"/>
    <w:rsid w:val="00984A1D"/>
    <w:rsid w:val="009B3A73"/>
    <w:rsid w:val="009C5202"/>
    <w:rsid w:val="00A46E38"/>
    <w:rsid w:val="00A64660"/>
    <w:rsid w:val="00A7733E"/>
    <w:rsid w:val="00A7796A"/>
    <w:rsid w:val="00A877DB"/>
    <w:rsid w:val="00AB6FA6"/>
    <w:rsid w:val="00AC09A3"/>
    <w:rsid w:val="00AC2355"/>
    <w:rsid w:val="00AE69F0"/>
    <w:rsid w:val="00AF2E3A"/>
    <w:rsid w:val="00B05C45"/>
    <w:rsid w:val="00B67E0D"/>
    <w:rsid w:val="00BE6C19"/>
    <w:rsid w:val="00BF0D31"/>
    <w:rsid w:val="00C047D9"/>
    <w:rsid w:val="00C12F4F"/>
    <w:rsid w:val="00C42B8B"/>
    <w:rsid w:val="00C553FE"/>
    <w:rsid w:val="00C85D4D"/>
    <w:rsid w:val="00C86D04"/>
    <w:rsid w:val="00CB7671"/>
    <w:rsid w:val="00CE7680"/>
    <w:rsid w:val="00D922C0"/>
    <w:rsid w:val="00D973E2"/>
    <w:rsid w:val="00DA17E9"/>
    <w:rsid w:val="00DE7331"/>
    <w:rsid w:val="00E022F7"/>
    <w:rsid w:val="00E1681B"/>
    <w:rsid w:val="00E30C70"/>
    <w:rsid w:val="00E43D01"/>
    <w:rsid w:val="00E627DE"/>
    <w:rsid w:val="00EF08C6"/>
    <w:rsid w:val="00F14B31"/>
    <w:rsid w:val="00F47069"/>
    <w:rsid w:val="00FB1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A73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D922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3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3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3A73"/>
    <w:rPr>
      <w:rFonts w:ascii="Tahoma" w:eastAsia="Calibri" w:hAnsi="Tahoma" w:cs="Tahoma"/>
      <w:sz w:val="16"/>
      <w:szCs w:val="16"/>
    </w:rPr>
  </w:style>
  <w:style w:type="character" w:customStyle="1" w:styleId="ucoz-forum-post">
    <w:name w:val="ucoz-forum-post"/>
    <w:rsid w:val="00D973E2"/>
  </w:style>
  <w:style w:type="paragraph" w:styleId="a5">
    <w:name w:val="List Paragraph"/>
    <w:basedOn w:val="a"/>
    <w:uiPriority w:val="34"/>
    <w:qFormat/>
    <w:rsid w:val="00AF2E3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922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D922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03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pple-converted-space">
    <w:name w:val="apple-converted-space"/>
    <w:basedOn w:val="a0"/>
    <w:rsid w:val="000603D8"/>
  </w:style>
  <w:style w:type="character" w:styleId="a7">
    <w:name w:val="Strong"/>
    <w:basedOn w:val="a0"/>
    <w:uiPriority w:val="22"/>
    <w:qFormat/>
    <w:rsid w:val="000603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7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4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34</cp:revision>
  <cp:lastPrinted>2017-04-07T08:17:00Z</cp:lastPrinted>
  <dcterms:created xsi:type="dcterms:W3CDTF">2013-09-22T03:37:00Z</dcterms:created>
  <dcterms:modified xsi:type="dcterms:W3CDTF">2023-10-12T07:52:00Z</dcterms:modified>
</cp:coreProperties>
</file>